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华文中宋" w:eastAsia="仿宋_GB2312"/>
          <w:szCs w:val="32"/>
          <w:lang w:eastAsia="zh-CN"/>
        </w:rPr>
      </w:pPr>
      <w:r>
        <w:rPr>
          <w:rFonts w:hint="eastAsia" w:ascii="仿宋_GB2312" w:hAnsi="华文中宋"/>
          <w:szCs w:val="32"/>
        </w:rPr>
        <w:t>附件</w:t>
      </w:r>
      <w:r>
        <w:rPr>
          <w:rFonts w:hint="eastAsia" w:ascii="仿宋_GB2312" w:hAnsi="华文中宋"/>
          <w:szCs w:val="32"/>
          <w:lang w:eastAsia="zh-CN"/>
        </w:rPr>
        <w:t>：</w:t>
      </w:r>
    </w:p>
    <w:p>
      <w:pPr>
        <w:jc w:val="center"/>
        <w:rPr>
          <w:rFonts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  <w:lang w:eastAsia="zh-CN"/>
        </w:rPr>
        <w:t>中铁十五局集团第四工程有限公司应</w:t>
      </w:r>
      <w:r>
        <w:rPr>
          <w:rFonts w:hint="eastAsia" w:ascii="仿宋_GB2312"/>
          <w:b/>
          <w:sz w:val="36"/>
          <w:szCs w:val="36"/>
        </w:rPr>
        <w:t>聘申请表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20" w:beforeLines="50"/>
        <w:rPr>
          <w:rFonts w:hint="default" w:eastAsia="黑体"/>
          <w:sz w:val="24"/>
          <w:szCs w:val="24"/>
          <w:lang w:val="en-US"/>
        </w:rPr>
      </w:pPr>
      <w:r>
        <w:rPr>
          <w:rFonts w:hint="eastAsia" w:eastAsia="黑体"/>
          <w:sz w:val="24"/>
          <w:szCs w:val="24"/>
        </w:rPr>
        <w:t>申报岗位：</w:t>
      </w:r>
    </w:p>
    <w:tbl>
      <w:tblPr>
        <w:tblStyle w:val="6"/>
        <w:tblW w:w="959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900"/>
        <w:gridCol w:w="34"/>
        <w:gridCol w:w="78"/>
        <w:gridCol w:w="631"/>
        <w:gridCol w:w="1133"/>
        <w:gridCol w:w="276"/>
        <w:gridCol w:w="1000"/>
        <w:gridCol w:w="133"/>
        <w:gridCol w:w="240"/>
        <w:gridCol w:w="753"/>
        <w:gridCol w:w="150"/>
        <w:gridCol w:w="222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201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1133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件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13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tabs>
                <w:tab w:val="left" w:pos="496"/>
              </w:tabs>
              <w:ind w:left="-57" w:right="-57"/>
              <w:jc w:val="left"/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  <w:lang w:eastAsia="zh-CN"/>
              </w:rPr>
              <w:tab/>
            </w:r>
          </w:p>
        </w:tc>
        <w:tc>
          <w:tcPr>
            <w:tcW w:w="186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最高学历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籍贯</w:t>
            </w:r>
          </w:p>
        </w:tc>
        <w:tc>
          <w:tcPr>
            <w:tcW w:w="113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ind w:left="-57" w:right="-57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参加工作作时间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部门及职务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ind w:left="-57" w:right="-57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专业技术职称</w:t>
            </w:r>
          </w:p>
        </w:tc>
        <w:tc>
          <w:tcPr>
            <w:tcW w:w="377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取得时间</w:t>
            </w:r>
          </w:p>
        </w:tc>
        <w:tc>
          <w:tcPr>
            <w:tcW w:w="313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3" w:leftChars="-11" w:right="-57" w:hanging="32" w:hangingChars="15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注册资质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及执业资格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类别</w:t>
            </w:r>
          </w:p>
        </w:tc>
        <w:tc>
          <w:tcPr>
            <w:tcW w:w="377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注册资质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及执业资格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取得时间</w:t>
            </w:r>
          </w:p>
        </w:tc>
        <w:tc>
          <w:tcPr>
            <w:tcW w:w="313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教育背景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(从大学学历填起）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毕业院校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</w:t>
            </w:r>
          </w:p>
        </w:tc>
        <w:tc>
          <w:tcPr>
            <w:tcW w:w="149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学历/学位</w:t>
            </w:r>
          </w:p>
        </w:tc>
        <w:tc>
          <w:tcPr>
            <w:tcW w:w="16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学历</w:t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t>类型</w:t>
            </w:r>
          </w:p>
          <w:p>
            <w:pPr>
              <w:ind w:right="-57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(全日制/在职)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snapToGrid w:val="0"/>
              <w:spacing w:line="500" w:lineRule="exact"/>
              <w:ind w:right="-106" w:rightChars="-33" w:firstLine="315" w:firstLineChars="1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月-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月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9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大学专科</w:t>
            </w:r>
          </w:p>
        </w:tc>
        <w:tc>
          <w:tcPr>
            <w:tcW w:w="16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106" w:rightChars="-33" w:firstLine="315" w:firstLineChars="1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月-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月</w:t>
            </w:r>
          </w:p>
        </w:tc>
        <w:tc>
          <w:tcPr>
            <w:tcW w:w="17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9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大学本科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工学学士</w:t>
            </w:r>
          </w:p>
        </w:tc>
        <w:tc>
          <w:tcPr>
            <w:tcW w:w="164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776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313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190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420" w:firstLineChars="2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19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1" w:leftChars="-7" w:hanging="23" w:hangingChars="11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2118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</w:t>
            </w:r>
          </w:p>
        </w:tc>
        <w:tc>
          <w:tcPr>
            <w:tcW w:w="113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部门</w:t>
            </w: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务</w:t>
            </w:r>
          </w:p>
        </w:tc>
        <w:tc>
          <w:tcPr>
            <w:tcW w:w="201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86" w:rightChars="-2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jc w:val="lef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jc w:val="lef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jc w:val="lef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jc w:val="lef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4" w:hRule="atLeast"/>
        </w:trPr>
        <w:tc>
          <w:tcPr>
            <w:tcW w:w="140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190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获奖及荣誉情况</w:t>
            </w:r>
          </w:p>
        </w:tc>
        <w:tc>
          <w:tcPr>
            <w:tcW w:w="190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时间（年月）</w:t>
            </w:r>
          </w:p>
        </w:tc>
        <w:tc>
          <w:tcPr>
            <w:tcW w:w="3525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奖项名称</w:t>
            </w:r>
          </w:p>
        </w:tc>
        <w:tc>
          <w:tcPr>
            <w:tcW w:w="276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</w:trPr>
        <w:tc>
          <w:tcPr>
            <w:tcW w:w="1403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离职原因</w:t>
            </w:r>
          </w:p>
        </w:tc>
        <w:tc>
          <w:tcPr>
            <w:tcW w:w="8190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pStyle w:val="12"/>
        <w:shd w:val="clear" w:color="auto" w:fill="FFFFFF"/>
        <w:spacing w:before="0" w:beforeAutospacing="0" w:after="0" w:afterAutospacing="0" w:line="480" w:lineRule="exact"/>
        <w:jc w:val="both"/>
        <w:rPr>
          <w:rFonts w:hint="eastAsia" w:cs="Times New Roman" w:asciiTheme="minorEastAsia" w:hAnsiTheme="minorEastAsia" w:eastAsia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kern w:val="2"/>
          <w:sz w:val="21"/>
          <w:szCs w:val="21"/>
          <w:lang w:val="en-US" w:eastAsia="zh-CN" w:bidi="ar-SA"/>
        </w:rPr>
        <w:t>备注：工作业绩主要填写个人参与过的重大项目、解决过的主要工作技术难题、个人获奖情况等。</w:t>
      </w:r>
    </w:p>
    <w:p>
      <w:pPr>
        <w:spacing w:before="120" w:beforeLines="50"/>
        <w:rPr>
          <w:rFonts w:hint="eastAsia"/>
        </w:rPr>
      </w:pPr>
    </w:p>
    <w:sectPr>
      <w:footerReference r:id="rId3" w:type="default"/>
      <w:pgSz w:w="11906" w:h="16838"/>
      <w:pgMar w:top="1418" w:right="1474" w:bottom="1134" w:left="1588" w:header="851" w:footer="244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5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yZjI5YWIzODA5NzZkYjg4NDZjNWMxY2I2Y2Y4NTcifQ=="/>
  </w:docVars>
  <w:rsids>
    <w:rsidRoot w:val="00983392"/>
    <w:rsid w:val="000100C3"/>
    <w:rsid w:val="00017803"/>
    <w:rsid w:val="00017943"/>
    <w:rsid w:val="000214FF"/>
    <w:rsid w:val="00044069"/>
    <w:rsid w:val="00046E07"/>
    <w:rsid w:val="000505A6"/>
    <w:rsid w:val="00067FBB"/>
    <w:rsid w:val="000941B5"/>
    <w:rsid w:val="000C7E9D"/>
    <w:rsid w:val="000D0DDA"/>
    <w:rsid w:val="000E4472"/>
    <w:rsid w:val="000F7FDF"/>
    <w:rsid w:val="00111520"/>
    <w:rsid w:val="00111FD4"/>
    <w:rsid w:val="00126628"/>
    <w:rsid w:val="001276B5"/>
    <w:rsid w:val="0013450F"/>
    <w:rsid w:val="00143FEC"/>
    <w:rsid w:val="00145A24"/>
    <w:rsid w:val="001475B3"/>
    <w:rsid w:val="00156CCF"/>
    <w:rsid w:val="00173B87"/>
    <w:rsid w:val="0017571F"/>
    <w:rsid w:val="00182E2F"/>
    <w:rsid w:val="001905C3"/>
    <w:rsid w:val="00192D67"/>
    <w:rsid w:val="00195D0A"/>
    <w:rsid w:val="001A0307"/>
    <w:rsid w:val="001B51AF"/>
    <w:rsid w:val="001B5FCA"/>
    <w:rsid w:val="001C0E34"/>
    <w:rsid w:val="001C123D"/>
    <w:rsid w:val="001C7350"/>
    <w:rsid w:val="001C76C6"/>
    <w:rsid w:val="001D48FF"/>
    <w:rsid w:val="001E0B6E"/>
    <w:rsid w:val="001E69D1"/>
    <w:rsid w:val="001F7F3A"/>
    <w:rsid w:val="00205B0C"/>
    <w:rsid w:val="00205EBB"/>
    <w:rsid w:val="0021725E"/>
    <w:rsid w:val="00220CA0"/>
    <w:rsid w:val="00233A42"/>
    <w:rsid w:val="002402D5"/>
    <w:rsid w:val="0024385A"/>
    <w:rsid w:val="00265776"/>
    <w:rsid w:val="0027641F"/>
    <w:rsid w:val="00287B5C"/>
    <w:rsid w:val="00292078"/>
    <w:rsid w:val="002943C2"/>
    <w:rsid w:val="002C7187"/>
    <w:rsid w:val="002D6619"/>
    <w:rsid w:val="002F01BB"/>
    <w:rsid w:val="003009A7"/>
    <w:rsid w:val="00301041"/>
    <w:rsid w:val="00310B7E"/>
    <w:rsid w:val="00320B19"/>
    <w:rsid w:val="00320D6A"/>
    <w:rsid w:val="003466A9"/>
    <w:rsid w:val="003545EA"/>
    <w:rsid w:val="003921DD"/>
    <w:rsid w:val="00393AF0"/>
    <w:rsid w:val="003D6727"/>
    <w:rsid w:val="003D7FC8"/>
    <w:rsid w:val="003E0DB7"/>
    <w:rsid w:val="003E4077"/>
    <w:rsid w:val="003F6ED0"/>
    <w:rsid w:val="003F784F"/>
    <w:rsid w:val="003F7D7C"/>
    <w:rsid w:val="00415B9A"/>
    <w:rsid w:val="0043002F"/>
    <w:rsid w:val="004337A0"/>
    <w:rsid w:val="00456477"/>
    <w:rsid w:val="0045763B"/>
    <w:rsid w:val="00462FC1"/>
    <w:rsid w:val="0047078A"/>
    <w:rsid w:val="00481EBD"/>
    <w:rsid w:val="00486746"/>
    <w:rsid w:val="004A3337"/>
    <w:rsid w:val="004A4C82"/>
    <w:rsid w:val="004A7467"/>
    <w:rsid w:val="004B2164"/>
    <w:rsid w:val="004D1246"/>
    <w:rsid w:val="004E59EB"/>
    <w:rsid w:val="004F1B8E"/>
    <w:rsid w:val="004F67AD"/>
    <w:rsid w:val="00520107"/>
    <w:rsid w:val="00521A7F"/>
    <w:rsid w:val="00524FA2"/>
    <w:rsid w:val="00525AEF"/>
    <w:rsid w:val="00527182"/>
    <w:rsid w:val="00561A24"/>
    <w:rsid w:val="0056476D"/>
    <w:rsid w:val="005733E6"/>
    <w:rsid w:val="00575715"/>
    <w:rsid w:val="005933A6"/>
    <w:rsid w:val="005A1845"/>
    <w:rsid w:val="005A38FE"/>
    <w:rsid w:val="005A572F"/>
    <w:rsid w:val="005D0501"/>
    <w:rsid w:val="005D0B78"/>
    <w:rsid w:val="005E36EC"/>
    <w:rsid w:val="005F0AA8"/>
    <w:rsid w:val="005F2B59"/>
    <w:rsid w:val="00605453"/>
    <w:rsid w:val="00611D58"/>
    <w:rsid w:val="006226CB"/>
    <w:rsid w:val="006277A5"/>
    <w:rsid w:val="006322C9"/>
    <w:rsid w:val="00643269"/>
    <w:rsid w:val="006547F8"/>
    <w:rsid w:val="00666AB7"/>
    <w:rsid w:val="00693736"/>
    <w:rsid w:val="00695CCB"/>
    <w:rsid w:val="006973A5"/>
    <w:rsid w:val="00697766"/>
    <w:rsid w:val="006A310B"/>
    <w:rsid w:val="006B5675"/>
    <w:rsid w:val="006B591A"/>
    <w:rsid w:val="006D12F7"/>
    <w:rsid w:val="006F05EE"/>
    <w:rsid w:val="00707E41"/>
    <w:rsid w:val="007263A6"/>
    <w:rsid w:val="00745138"/>
    <w:rsid w:val="007507B7"/>
    <w:rsid w:val="007516C5"/>
    <w:rsid w:val="0075790D"/>
    <w:rsid w:val="00760475"/>
    <w:rsid w:val="0076452B"/>
    <w:rsid w:val="00787CBD"/>
    <w:rsid w:val="00793E98"/>
    <w:rsid w:val="007C21E7"/>
    <w:rsid w:val="007C69A1"/>
    <w:rsid w:val="007D2A32"/>
    <w:rsid w:val="008043B9"/>
    <w:rsid w:val="008100D2"/>
    <w:rsid w:val="00810F8A"/>
    <w:rsid w:val="0081111C"/>
    <w:rsid w:val="00823670"/>
    <w:rsid w:val="00831AAD"/>
    <w:rsid w:val="0084423C"/>
    <w:rsid w:val="00853042"/>
    <w:rsid w:val="00864E87"/>
    <w:rsid w:val="00880927"/>
    <w:rsid w:val="0088293E"/>
    <w:rsid w:val="008A04D5"/>
    <w:rsid w:val="008B4F68"/>
    <w:rsid w:val="008B5BCC"/>
    <w:rsid w:val="008C3D52"/>
    <w:rsid w:val="008D15CA"/>
    <w:rsid w:val="008E7CD3"/>
    <w:rsid w:val="008F2BA4"/>
    <w:rsid w:val="008F466F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9D3715"/>
    <w:rsid w:val="009E3841"/>
    <w:rsid w:val="009E44F0"/>
    <w:rsid w:val="00A000EC"/>
    <w:rsid w:val="00A04635"/>
    <w:rsid w:val="00A21E79"/>
    <w:rsid w:val="00A37EE1"/>
    <w:rsid w:val="00A4013F"/>
    <w:rsid w:val="00A53C21"/>
    <w:rsid w:val="00A630D2"/>
    <w:rsid w:val="00A72D0C"/>
    <w:rsid w:val="00A87A2D"/>
    <w:rsid w:val="00AA0111"/>
    <w:rsid w:val="00AB14CC"/>
    <w:rsid w:val="00AB2C8D"/>
    <w:rsid w:val="00AC7933"/>
    <w:rsid w:val="00AC7D99"/>
    <w:rsid w:val="00AC7DA2"/>
    <w:rsid w:val="00AE422B"/>
    <w:rsid w:val="00AE553F"/>
    <w:rsid w:val="00B177C1"/>
    <w:rsid w:val="00B2179F"/>
    <w:rsid w:val="00B2307E"/>
    <w:rsid w:val="00B43858"/>
    <w:rsid w:val="00B45E83"/>
    <w:rsid w:val="00B50F81"/>
    <w:rsid w:val="00B664C9"/>
    <w:rsid w:val="00B70D5F"/>
    <w:rsid w:val="00B95A15"/>
    <w:rsid w:val="00BA00E3"/>
    <w:rsid w:val="00BA62C3"/>
    <w:rsid w:val="00BB20FF"/>
    <w:rsid w:val="00BC3225"/>
    <w:rsid w:val="00BC7180"/>
    <w:rsid w:val="00BD71CC"/>
    <w:rsid w:val="00BE0C5C"/>
    <w:rsid w:val="00C01C9B"/>
    <w:rsid w:val="00C03534"/>
    <w:rsid w:val="00C20D4E"/>
    <w:rsid w:val="00C21C74"/>
    <w:rsid w:val="00C22E07"/>
    <w:rsid w:val="00C264AC"/>
    <w:rsid w:val="00C315F2"/>
    <w:rsid w:val="00C81F62"/>
    <w:rsid w:val="00C90E09"/>
    <w:rsid w:val="00CB7BD4"/>
    <w:rsid w:val="00CE258F"/>
    <w:rsid w:val="00CF17BE"/>
    <w:rsid w:val="00CF62AF"/>
    <w:rsid w:val="00D268A9"/>
    <w:rsid w:val="00D34821"/>
    <w:rsid w:val="00D452C3"/>
    <w:rsid w:val="00D66945"/>
    <w:rsid w:val="00DC3FBF"/>
    <w:rsid w:val="00DE7A72"/>
    <w:rsid w:val="00DF0265"/>
    <w:rsid w:val="00DF6B6E"/>
    <w:rsid w:val="00E0576A"/>
    <w:rsid w:val="00E21E02"/>
    <w:rsid w:val="00E22581"/>
    <w:rsid w:val="00E34DCC"/>
    <w:rsid w:val="00E6440E"/>
    <w:rsid w:val="00E649C9"/>
    <w:rsid w:val="00E65101"/>
    <w:rsid w:val="00E71B62"/>
    <w:rsid w:val="00E90E2D"/>
    <w:rsid w:val="00E92C83"/>
    <w:rsid w:val="00E97194"/>
    <w:rsid w:val="00EB0A3E"/>
    <w:rsid w:val="00EB2734"/>
    <w:rsid w:val="00EB4B3D"/>
    <w:rsid w:val="00EC0DD6"/>
    <w:rsid w:val="00ED7A21"/>
    <w:rsid w:val="00EE1429"/>
    <w:rsid w:val="00EF2B4E"/>
    <w:rsid w:val="00F02133"/>
    <w:rsid w:val="00F05D4C"/>
    <w:rsid w:val="00F14029"/>
    <w:rsid w:val="00F21E36"/>
    <w:rsid w:val="00F336B0"/>
    <w:rsid w:val="00F51EDB"/>
    <w:rsid w:val="00F96873"/>
    <w:rsid w:val="00F96A27"/>
    <w:rsid w:val="00F97CFA"/>
    <w:rsid w:val="00FB270E"/>
    <w:rsid w:val="00FD1D1B"/>
    <w:rsid w:val="00FD2EFE"/>
    <w:rsid w:val="00FE304B"/>
    <w:rsid w:val="00FF5E7D"/>
    <w:rsid w:val="051627AA"/>
    <w:rsid w:val="0E161835"/>
    <w:rsid w:val="17AB6F50"/>
    <w:rsid w:val="32F111D8"/>
    <w:rsid w:val="43B60678"/>
    <w:rsid w:val="516332D6"/>
    <w:rsid w:val="53B23E0E"/>
    <w:rsid w:val="580210A8"/>
    <w:rsid w:val="630C22FE"/>
    <w:rsid w:val="730215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正文文本缩进 2 字符"/>
    <w:basedOn w:val="7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2">
    <w:name w:val="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344</Words>
  <Characters>348</Characters>
  <Lines>4</Lines>
  <Paragraphs>1</Paragraphs>
  <TotalTime>7</TotalTime>
  <ScaleCrop>false</ScaleCrop>
  <LinksUpToDate>false</LinksUpToDate>
  <CharactersWithSpaces>384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2017-02-09T07:21:00Z</dcterms:created>
  <dc:creator>haolei duan</dc:creator>
  <cp:lastModifiedBy>刘庆</cp:lastModifiedBy>
  <cp:lastPrinted>2021-07-23T05:03:00Z</cp:lastPrinted>
  <dcterms:modified xsi:type="dcterms:W3CDTF">2024-02-21T07:04:11Z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327B3C77ECE742478A16233F73AC2D9D</vt:lpwstr>
  </property>
</Properties>
</file>